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60" w:rsidRDefault="00E14160">
      <w:pPr>
        <w:rPr>
          <w:rFonts w:ascii="Times New Roman" w:hAnsi="Times New Roman" w:cs="Times New Roman"/>
        </w:rPr>
      </w:pPr>
    </w:p>
    <w:p w:rsidR="00F4577E" w:rsidRDefault="00F4577E"/>
    <w:p w:rsidR="00E14160" w:rsidRDefault="00E14160"/>
    <w:p w:rsidR="00E14160" w:rsidRDefault="00E14160"/>
    <w:p w:rsidR="00E14160" w:rsidRPr="006F04D1" w:rsidRDefault="00E14160" w:rsidP="00E14160">
      <w:pPr>
        <w:jc w:val="center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>Čestné vyhlásenie</w:t>
      </w:r>
    </w:p>
    <w:p w:rsidR="00E14160" w:rsidRPr="006F04D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6F04D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6F04D1" w:rsidRDefault="00E14160" w:rsidP="00E14160">
      <w:pPr>
        <w:jc w:val="both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 xml:space="preserve">        Ja, ...................................., ako zástupca ......................................, ako uchádzača o zákazku </w:t>
      </w:r>
      <w:proofErr w:type="spellStart"/>
      <w:r w:rsidR="00BC6632" w:rsidRPr="00BC6632">
        <w:rPr>
          <w:rFonts w:ascii="Times New Roman" w:hAnsi="Times New Roman" w:cs="Times New Roman"/>
          <w:sz w:val="24"/>
          <w:szCs w:val="24"/>
          <w:lang w:val="en-US"/>
        </w:rPr>
        <w:t>Nízkouhlíková</w:t>
      </w:r>
      <w:proofErr w:type="spellEnd"/>
      <w:r w:rsidR="00BC6632" w:rsidRPr="00BC66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632" w:rsidRPr="00BC6632">
        <w:rPr>
          <w:rFonts w:ascii="Times New Roman" w:hAnsi="Times New Roman" w:cs="Times New Roman"/>
          <w:sz w:val="24"/>
          <w:szCs w:val="24"/>
          <w:lang w:val="en-US"/>
        </w:rPr>
        <w:t>stratégia</w:t>
      </w:r>
      <w:proofErr w:type="spellEnd"/>
      <w:r w:rsidR="00BC6632" w:rsidRPr="00BC66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632" w:rsidRPr="00BC6632">
        <w:rPr>
          <w:rFonts w:ascii="Times New Roman" w:hAnsi="Times New Roman" w:cs="Times New Roman"/>
          <w:sz w:val="24"/>
          <w:szCs w:val="24"/>
          <w:lang w:val="en-US"/>
        </w:rPr>
        <w:t>obce</w:t>
      </w:r>
      <w:proofErr w:type="spellEnd"/>
      <w:r w:rsidR="00BC6632" w:rsidRPr="00BC66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632" w:rsidRPr="00BC6632">
        <w:rPr>
          <w:rFonts w:ascii="Times New Roman" w:hAnsi="Times New Roman" w:cs="Times New Roman"/>
          <w:sz w:val="24"/>
          <w:szCs w:val="24"/>
          <w:lang w:val="en-US"/>
        </w:rPr>
        <w:t>Veľké</w:t>
      </w:r>
      <w:proofErr w:type="spellEnd"/>
      <w:r w:rsidR="00BC6632" w:rsidRPr="00BC6632">
        <w:rPr>
          <w:rFonts w:ascii="Times New Roman" w:hAnsi="Times New Roman" w:cs="Times New Roman"/>
          <w:sz w:val="24"/>
          <w:szCs w:val="24"/>
          <w:lang w:val="en-US"/>
        </w:rPr>
        <w:t xml:space="preserve"> Orvište</w:t>
      </w:r>
      <w:bookmarkStart w:id="0" w:name="_GoBack"/>
      <w:bookmarkEnd w:id="0"/>
    </w:p>
    <w:p w:rsidR="00E14160" w:rsidRPr="006F04D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E14160" w:rsidRPr="006F04D1" w:rsidRDefault="00E14160" w:rsidP="00E14160">
      <w:pPr>
        <w:jc w:val="center"/>
        <w:rPr>
          <w:rFonts w:ascii="Times New Roman" w:hAnsi="Times New Roman" w:cs="Times New Roman"/>
          <w:b/>
          <w:sz w:val="24"/>
        </w:rPr>
      </w:pPr>
      <w:r w:rsidRPr="006F04D1">
        <w:rPr>
          <w:rFonts w:ascii="Times New Roman" w:hAnsi="Times New Roman" w:cs="Times New Roman"/>
          <w:b/>
          <w:sz w:val="24"/>
        </w:rPr>
        <w:t>čestne vyhlasujem,</w:t>
      </w:r>
    </w:p>
    <w:p w:rsidR="00E14160" w:rsidRPr="006F04D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E14160" w:rsidRPr="006F04D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5B34AD" w:rsidRDefault="00E14160" w:rsidP="005B34AD">
      <w:pPr>
        <w:jc w:val="both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>že</w:t>
      </w:r>
      <w:r w:rsidR="005B34AD" w:rsidRPr="006F04D1">
        <w:rPr>
          <w:rFonts w:ascii="Times New Roman" w:hAnsi="Times New Roman" w:cs="Times New Roman"/>
          <w:sz w:val="24"/>
        </w:rPr>
        <w:t xml:space="preserve"> ...................................má dostatočné skúsenosti s realizáciou predmetu </w:t>
      </w:r>
      <w:r w:rsidR="00F4577E">
        <w:rPr>
          <w:rFonts w:ascii="Times New Roman" w:hAnsi="Times New Roman" w:cs="Times New Roman"/>
          <w:sz w:val="24"/>
        </w:rPr>
        <w:t>zákazky</w:t>
      </w:r>
      <w:r w:rsidR="005B34AD" w:rsidRPr="006F0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34AD" w:rsidRPr="006F04D1">
        <w:rPr>
          <w:rFonts w:ascii="Times New Roman" w:hAnsi="Times New Roman" w:cs="Times New Roman"/>
          <w:sz w:val="24"/>
        </w:rPr>
        <w:t>t.j</w:t>
      </w:r>
      <w:proofErr w:type="spellEnd"/>
      <w:r w:rsidR="005B34AD" w:rsidRPr="006F04D1">
        <w:rPr>
          <w:rFonts w:ascii="Times New Roman" w:hAnsi="Times New Roman" w:cs="Times New Roman"/>
          <w:sz w:val="24"/>
        </w:rPr>
        <w:t xml:space="preserve">. minimálne 2 zákazky rovnakého alebo podobného charakteru </w:t>
      </w:r>
      <w:r w:rsidR="008669C2">
        <w:rPr>
          <w:rFonts w:ascii="Times New Roman" w:hAnsi="Times New Roman" w:cs="Times New Roman"/>
          <w:sz w:val="24"/>
        </w:rPr>
        <w:t>za posledných 5 rokov</w:t>
      </w:r>
      <w:r w:rsidR="005B34AD" w:rsidRPr="006F04D1">
        <w:rPr>
          <w:rFonts w:ascii="Times New Roman" w:hAnsi="Times New Roman" w:cs="Times New Roman"/>
          <w:sz w:val="24"/>
        </w:rPr>
        <w:t>.</w:t>
      </w:r>
    </w:p>
    <w:p w:rsidR="005B34AD" w:rsidRPr="006F04D1" w:rsidRDefault="005B34AD" w:rsidP="005B34AD">
      <w:pPr>
        <w:jc w:val="both"/>
        <w:rPr>
          <w:rFonts w:ascii="Times New Roman" w:hAnsi="Times New Roman" w:cs="Times New Roman"/>
          <w:sz w:val="24"/>
        </w:rPr>
      </w:pPr>
    </w:p>
    <w:p w:rsidR="005B34AD" w:rsidRPr="006F04D1" w:rsidRDefault="005B34AD" w:rsidP="005B34AD">
      <w:pPr>
        <w:jc w:val="both"/>
        <w:rPr>
          <w:rFonts w:ascii="Times New Roman" w:hAnsi="Times New Roman" w:cs="Times New Roman"/>
          <w:sz w:val="24"/>
        </w:rPr>
      </w:pPr>
    </w:p>
    <w:p w:rsidR="005B34AD" w:rsidRPr="006F04D1" w:rsidRDefault="005B34AD" w:rsidP="005B34AD">
      <w:pPr>
        <w:jc w:val="both"/>
        <w:rPr>
          <w:rFonts w:ascii="Times New Roman" w:hAnsi="Times New Roman" w:cs="Times New Roman"/>
          <w:sz w:val="24"/>
        </w:rPr>
      </w:pPr>
    </w:p>
    <w:p w:rsidR="00E14160" w:rsidRPr="006F04D1" w:rsidRDefault="00E14160" w:rsidP="005B34AD">
      <w:pPr>
        <w:jc w:val="both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>Miesto:</w:t>
      </w:r>
    </w:p>
    <w:p w:rsidR="00E14160" w:rsidRPr="006F04D1" w:rsidRDefault="00E14160" w:rsidP="00E14160">
      <w:pPr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>Dátum:</w:t>
      </w:r>
    </w:p>
    <w:p w:rsidR="00E14160" w:rsidRPr="006F04D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6F04D1" w:rsidRDefault="00E14160" w:rsidP="00E14160">
      <w:pPr>
        <w:jc w:val="right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>..............................</w:t>
      </w:r>
    </w:p>
    <w:p w:rsidR="00E14160" w:rsidRPr="006F04D1" w:rsidRDefault="00E14160" w:rsidP="00E14160">
      <w:pPr>
        <w:jc w:val="right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 xml:space="preserve">     (podpis, pečiatka)</w:t>
      </w:r>
    </w:p>
    <w:sectPr w:rsidR="00E14160" w:rsidRPr="006F04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11" w:rsidRDefault="00F67411" w:rsidP="00E14160">
      <w:pPr>
        <w:spacing w:after="0" w:line="240" w:lineRule="auto"/>
      </w:pPr>
      <w:r>
        <w:separator/>
      </w:r>
    </w:p>
  </w:endnote>
  <w:endnote w:type="continuationSeparator" w:id="0">
    <w:p w:rsidR="00F67411" w:rsidRDefault="00F67411" w:rsidP="00E1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11" w:rsidRDefault="00F67411" w:rsidP="00E14160">
      <w:pPr>
        <w:spacing w:after="0" w:line="240" w:lineRule="auto"/>
      </w:pPr>
      <w:r>
        <w:separator/>
      </w:r>
    </w:p>
  </w:footnote>
  <w:footnote w:type="continuationSeparator" w:id="0">
    <w:p w:rsidR="00F67411" w:rsidRDefault="00F67411" w:rsidP="00E1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60" w:rsidRPr="006F04D1" w:rsidRDefault="00E14160" w:rsidP="00E14160">
    <w:pPr>
      <w:pStyle w:val="Hlavika"/>
      <w:jc w:val="center"/>
      <w:rPr>
        <w:rFonts w:ascii="Times New Roman" w:hAnsi="Times New Roman" w:cs="Times New Roman"/>
        <w:sz w:val="24"/>
      </w:rPr>
    </w:pPr>
    <w:r w:rsidRPr="006F04D1">
      <w:rPr>
        <w:rFonts w:ascii="Times New Roman" w:hAnsi="Times New Roman" w:cs="Times New Roman"/>
        <w:sz w:val="24"/>
      </w:rPr>
      <w:t>Názov, sídlo, IČO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60"/>
    <w:rsid w:val="00012C5C"/>
    <w:rsid w:val="00091FA4"/>
    <w:rsid w:val="000D0CD0"/>
    <w:rsid w:val="00103E19"/>
    <w:rsid w:val="0010686D"/>
    <w:rsid w:val="001105C7"/>
    <w:rsid w:val="00121312"/>
    <w:rsid w:val="00140CF8"/>
    <w:rsid w:val="001639C4"/>
    <w:rsid w:val="003B37A1"/>
    <w:rsid w:val="003E170F"/>
    <w:rsid w:val="004917D3"/>
    <w:rsid w:val="004C71FC"/>
    <w:rsid w:val="00543222"/>
    <w:rsid w:val="005B34AD"/>
    <w:rsid w:val="005F1A4F"/>
    <w:rsid w:val="00637E2D"/>
    <w:rsid w:val="006E6721"/>
    <w:rsid w:val="006F04D1"/>
    <w:rsid w:val="00774ADD"/>
    <w:rsid w:val="008669C2"/>
    <w:rsid w:val="008C1B0C"/>
    <w:rsid w:val="008D4A1A"/>
    <w:rsid w:val="009C652C"/>
    <w:rsid w:val="009C7A72"/>
    <w:rsid w:val="00A5785C"/>
    <w:rsid w:val="00AD4AB7"/>
    <w:rsid w:val="00B3669D"/>
    <w:rsid w:val="00BC6632"/>
    <w:rsid w:val="00C00DB0"/>
    <w:rsid w:val="00C76F8D"/>
    <w:rsid w:val="00E12447"/>
    <w:rsid w:val="00E14160"/>
    <w:rsid w:val="00E53E5B"/>
    <w:rsid w:val="00F4577E"/>
    <w:rsid w:val="00F6122A"/>
    <w:rsid w:val="00F67411"/>
    <w:rsid w:val="00FC0540"/>
    <w:rsid w:val="00FD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AF085-2F43-42B2-88CF-05753125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4160"/>
  </w:style>
  <w:style w:type="paragraph" w:styleId="Pta">
    <w:name w:val="footer"/>
    <w:basedOn w:val="Normlny"/>
    <w:link w:val="PtaChar"/>
    <w:uiPriority w:val="99"/>
    <w:unhideWhenUsed/>
    <w:rsid w:val="00E1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Ivanka</cp:lastModifiedBy>
  <cp:revision>16</cp:revision>
  <dcterms:created xsi:type="dcterms:W3CDTF">2019-06-11T20:49:00Z</dcterms:created>
  <dcterms:modified xsi:type="dcterms:W3CDTF">2021-04-22T09:03:00Z</dcterms:modified>
</cp:coreProperties>
</file>