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60" w:rsidRDefault="00E14160"/>
    <w:p w:rsidR="00E14160" w:rsidRDefault="00E14160"/>
    <w:p w:rsidR="00E14160" w:rsidRDefault="00E14160"/>
    <w:p w:rsidR="00E14160" w:rsidRPr="00FE037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Čestné vyhlásenie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</w:t>
      </w:r>
      <w:r w:rsidR="00D33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>Nízkouhlíková</w:t>
      </w:r>
      <w:proofErr w:type="spellEnd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>stratégia</w:t>
      </w:r>
      <w:proofErr w:type="spellEnd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>obce</w:t>
      </w:r>
      <w:proofErr w:type="spellEnd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>Veľké</w:t>
      </w:r>
      <w:proofErr w:type="spellEnd"/>
      <w:r w:rsidR="00BD3E43" w:rsidRPr="00BD3E43">
        <w:rPr>
          <w:rFonts w:ascii="Times New Roman" w:hAnsi="Times New Roman" w:cs="Times New Roman"/>
          <w:sz w:val="24"/>
          <w:szCs w:val="24"/>
          <w:lang w:val="en-US"/>
        </w:rPr>
        <w:t xml:space="preserve"> Orvište</w:t>
      </w:r>
      <w:bookmarkStart w:id="0" w:name="_GoBack"/>
      <w:bookmarkEnd w:id="0"/>
      <w:r w:rsidRPr="00FE0371">
        <w:rPr>
          <w:rFonts w:ascii="Times New Roman" w:hAnsi="Times New Roman" w:cs="Times New Roman"/>
          <w:sz w:val="24"/>
        </w:rPr>
        <w:t>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FE037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FE0371" w:rsidRDefault="00E14160" w:rsidP="00EC1986">
      <w:pPr>
        <w:jc w:val="both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že .............................. disponuje d</w:t>
      </w:r>
      <w:r w:rsidR="00EC1986" w:rsidRPr="00FE0371">
        <w:rPr>
          <w:rFonts w:ascii="Times New Roman" w:hAnsi="Times New Roman" w:cs="Times New Roman"/>
          <w:sz w:val="24"/>
        </w:rPr>
        <w:t xml:space="preserve">ostatočným odborným, </w:t>
      </w:r>
      <w:r w:rsidRPr="00FE0371">
        <w:rPr>
          <w:rFonts w:ascii="Times New Roman" w:hAnsi="Times New Roman" w:cs="Times New Roman"/>
          <w:sz w:val="24"/>
        </w:rPr>
        <w:t>technickým a personálnym zabezpečením</w:t>
      </w:r>
      <w:r w:rsidR="00FE0371">
        <w:rPr>
          <w:rFonts w:ascii="Times New Roman" w:hAnsi="Times New Roman" w:cs="Times New Roman"/>
          <w:sz w:val="24"/>
        </w:rPr>
        <w:t xml:space="preserve"> </w:t>
      </w:r>
      <w:r w:rsidR="00F25F6C">
        <w:rPr>
          <w:rFonts w:ascii="Times New Roman" w:hAnsi="Times New Roman" w:cs="Times New Roman"/>
          <w:sz w:val="24"/>
        </w:rPr>
        <w:t>na realizáciu predmetu zákazky.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Miesto: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Dátum:</w:t>
      </w:r>
    </w:p>
    <w:p w:rsidR="00E14160" w:rsidRPr="00FE037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FE037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>..............................</w:t>
      </w:r>
    </w:p>
    <w:p w:rsidR="00E14160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FE0371">
        <w:rPr>
          <w:rFonts w:ascii="Times New Roman" w:hAnsi="Times New Roman" w:cs="Times New Roman"/>
          <w:sz w:val="24"/>
        </w:rPr>
        <w:t xml:space="preserve">     (podpis, pečiatka)</w:t>
      </w: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p w:rsidR="00215948" w:rsidRDefault="00215948" w:rsidP="00E14160">
      <w:pPr>
        <w:jc w:val="right"/>
        <w:rPr>
          <w:rFonts w:ascii="Times New Roman" w:hAnsi="Times New Roman" w:cs="Times New Roman"/>
          <w:sz w:val="24"/>
        </w:rPr>
      </w:pPr>
    </w:p>
    <w:sectPr w:rsidR="002159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4DD" w:rsidRDefault="00C834DD" w:rsidP="00E14160">
      <w:pPr>
        <w:spacing w:after="0" w:line="240" w:lineRule="auto"/>
      </w:pPr>
      <w:r>
        <w:separator/>
      </w:r>
    </w:p>
  </w:endnote>
  <w:endnote w:type="continuationSeparator" w:id="0">
    <w:p w:rsidR="00C834DD" w:rsidRDefault="00C834DD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4DD" w:rsidRDefault="00C834DD" w:rsidP="00E14160">
      <w:pPr>
        <w:spacing w:after="0" w:line="240" w:lineRule="auto"/>
      </w:pPr>
      <w:r>
        <w:separator/>
      </w:r>
    </w:p>
  </w:footnote>
  <w:footnote w:type="continuationSeparator" w:id="0">
    <w:p w:rsidR="00C834DD" w:rsidRDefault="00C834DD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60" w:rsidRPr="00FE037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FE037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60"/>
    <w:rsid w:val="00091FA4"/>
    <w:rsid w:val="001E48CA"/>
    <w:rsid w:val="00215948"/>
    <w:rsid w:val="00253796"/>
    <w:rsid w:val="002C59F5"/>
    <w:rsid w:val="003E21CE"/>
    <w:rsid w:val="00425DA3"/>
    <w:rsid w:val="004608C2"/>
    <w:rsid w:val="004917D3"/>
    <w:rsid w:val="00496008"/>
    <w:rsid w:val="00543222"/>
    <w:rsid w:val="00583E4C"/>
    <w:rsid w:val="0069216B"/>
    <w:rsid w:val="007B3CEC"/>
    <w:rsid w:val="007F7983"/>
    <w:rsid w:val="008B6A84"/>
    <w:rsid w:val="00985B3E"/>
    <w:rsid w:val="00B905B2"/>
    <w:rsid w:val="00BD3E43"/>
    <w:rsid w:val="00C11BFF"/>
    <w:rsid w:val="00C834DD"/>
    <w:rsid w:val="00D25AFD"/>
    <w:rsid w:val="00D3341C"/>
    <w:rsid w:val="00E12447"/>
    <w:rsid w:val="00E14160"/>
    <w:rsid w:val="00E31761"/>
    <w:rsid w:val="00E37CD3"/>
    <w:rsid w:val="00E53E5B"/>
    <w:rsid w:val="00EC1986"/>
    <w:rsid w:val="00F114FF"/>
    <w:rsid w:val="00F25F6C"/>
    <w:rsid w:val="00F31561"/>
    <w:rsid w:val="00F700D8"/>
    <w:rsid w:val="00F73C1B"/>
    <w:rsid w:val="00FE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13A3C8-49B5-4CC6-9134-0AF099D71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Ivanka</cp:lastModifiedBy>
  <cp:revision>15</cp:revision>
  <dcterms:created xsi:type="dcterms:W3CDTF">2019-06-11T20:48:00Z</dcterms:created>
  <dcterms:modified xsi:type="dcterms:W3CDTF">2021-04-22T09:03:00Z</dcterms:modified>
</cp:coreProperties>
</file>