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B4DF" w14:textId="77777777" w:rsidR="00DD763B" w:rsidRDefault="00DD763B" w:rsidP="00741B7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Žiadosť o posúdenie odkázanosti na sociálnu službu</w:t>
      </w:r>
    </w:p>
    <w:p w14:paraId="2CEED057" w14:textId="77777777" w:rsidR="00DD763B" w:rsidRDefault="00DD763B" w:rsidP="00DD763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 Údaje o žiadateľovi:</w:t>
      </w:r>
    </w:p>
    <w:p w14:paraId="60BB60DC" w14:textId="77777777" w:rsidR="00DD763B" w:rsidRPr="00F72DFD" w:rsidRDefault="00DD763B" w:rsidP="00DD763B">
      <w:pPr>
        <w:jc w:val="both"/>
        <w:rPr>
          <w:rFonts w:ascii="Times New Roman" w:hAnsi="Times New Roman"/>
          <w:sz w:val="24"/>
          <w:szCs w:val="24"/>
        </w:rPr>
      </w:pPr>
      <w:r w:rsidRPr="00F72DFD">
        <w:rPr>
          <w:rFonts w:ascii="Times New Roman" w:hAnsi="Times New Roman"/>
          <w:sz w:val="24"/>
          <w:szCs w:val="24"/>
        </w:rPr>
        <w:t>Meno a priezvisko: .................................................................................................</w:t>
      </w:r>
    </w:p>
    <w:p w14:paraId="0F7FCE29" w14:textId="77777777" w:rsidR="00DD763B" w:rsidRDefault="00DD763B" w:rsidP="00DD763B">
      <w:pPr>
        <w:jc w:val="both"/>
        <w:rPr>
          <w:rFonts w:ascii="Times New Roman" w:hAnsi="Times New Roman"/>
          <w:sz w:val="24"/>
          <w:szCs w:val="24"/>
        </w:rPr>
      </w:pPr>
      <w:r w:rsidRPr="00F72DFD">
        <w:rPr>
          <w:rFonts w:ascii="Times New Roman" w:hAnsi="Times New Roman"/>
          <w:sz w:val="24"/>
          <w:szCs w:val="24"/>
        </w:rPr>
        <w:t>Dátum narodenia: .............</w:t>
      </w:r>
      <w:r w:rsidR="00741B7B">
        <w:rPr>
          <w:rFonts w:ascii="Times New Roman" w:hAnsi="Times New Roman"/>
          <w:sz w:val="24"/>
          <w:szCs w:val="24"/>
        </w:rPr>
        <w:t>....................... Rodné číslo</w:t>
      </w:r>
      <w:r w:rsidRPr="00F72DFD">
        <w:rPr>
          <w:rFonts w:ascii="Times New Roman" w:hAnsi="Times New Roman"/>
          <w:sz w:val="24"/>
          <w:szCs w:val="24"/>
        </w:rPr>
        <w:t>: .......................................</w:t>
      </w:r>
    </w:p>
    <w:p w14:paraId="3514C680" w14:textId="77777777" w:rsidR="00741B7B" w:rsidRPr="00F72DFD" w:rsidRDefault="00741B7B" w:rsidP="00DD763B">
      <w:pPr>
        <w:jc w:val="both"/>
        <w:rPr>
          <w:rFonts w:ascii="Times New Roman" w:hAnsi="Times New Roman"/>
          <w:sz w:val="24"/>
          <w:szCs w:val="24"/>
        </w:rPr>
      </w:pPr>
      <w:r w:rsidRPr="00F72DFD">
        <w:rPr>
          <w:rFonts w:ascii="Times New Roman" w:hAnsi="Times New Roman"/>
          <w:sz w:val="24"/>
          <w:szCs w:val="24"/>
        </w:rPr>
        <w:t>Rodinný stav: .......................................</w:t>
      </w:r>
    </w:p>
    <w:p w14:paraId="790FDA8A" w14:textId="77777777" w:rsidR="00DD763B" w:rsidRPr="00F72DFD" w:rsidRDefault="00DD763B" w:rsidP="00DD763B">
      <w:pPr>
        <w:jc w:val="both"/>
        <w:rPr>
          <w:rFonts w:ascii="Times New Roman" w:hAnsi="Times New Roman"/>
          <w:sz w:val="24"/>
          <w:szCs w:val="24"/>
        </w:rPr>
      </w:pPr>
      <w:r w:rsidRPr="00F72DFD">
        <w:rPr>
          <w:rFonts w:ascii="Times New Roman" w:hAnsi="Times New Roman"/>
          <w:sz w:val="24"/>
          <w:szCs w:val="24"/>
        </w:rPr>
        <w:t>Adresa pobytu: ........................................................................................................</w:t>
      </w:r>
    </w:p>
    <w:p w14:paraId="703FC941" w14:textId="77777777" w:rsidR="00DD763B" w:rsidRPr="00F72DFD" w:rsidRDefault="00DD763B" w:rsidP="00DD763B">
      <w:pPr>
        <w:jc w:val="both"/>
        <w:rPr>
          <w:rFonts w:ascii="Times New Roman" w:hAnsi="Times New Roman"/>
          <w:sz w:val="24"/>
          <w:szCs w:val="24"/>
        </w:rPr>
      </w:pPr>
      <w:r w:rsidRPr="00F72DFD">
        <w:rPr>
          <w:rFonts w:ascii="Times New Roman" w:hAnsi="Times New Roman"/>
          <w:sz w:val="24"/>
          <w:szCs w:val="24"/>
        </w:rPr>
        <w:t>Štátne občianstvo: ................................... Tel. kontakt: .........................................</w:t>
      </w:r>
    </w:p>
    <w:p w14:paraId="5A18BCD2" w14:textId="77777777" w:rsidR="00DD763B" w:rsidRPr="00F72DFD" w:rsidRDefault="00DD763B" w:rsidP="00DD763B">
      <w:pPr>
        <w:jc w:val="both"/>
        <w:rPr>
          <w:rFonts w:ascii="Times New Roman" w:hAnsi="Times New Roman"/>
          <w:sz w:val="24"/>
          <w:szCs w:val="24"/>
        </w:rPr>
      </w:pPr>
      <w:r w:rsidRPr="00F72DFD">
        <w:rPr>
          <w:rFonts w:ascii="Times New Roman" w:hAnsi="Times New Roman"/>
          <w:sz w:val="24"/>
          <w:szCs w:val="24"/>
        </w:rPr>
        <w:t>Druh sociálnej služby:</w:t>
      </w:r>
    </w:p>
    <w:p w14:paraId="0210A806" w14:textId="77777777" w:rsidR="00DD763B" w:rsidRPr="00F72DFD" w:rsidRDefault="00DD763B" w:rsidP="00DD763B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72DFD">
        <w:rPr>
          <w:rFonts w:ascii="Times New Roman" w:hAnsi="Times New Roman"/>
          <w:sz w:val="24"/>
          <w:szCs w:val="24"/>
        </w:rPr>
        <w:t>opatrovateľská služba (terénna forma)</w:t>
      </w:r>
    </w:p>
    <w:p w14:paraId="540A9897" w14:textId="77777777" w:rsidR="00DD763B" w:rsidRPr="00F72DFD" w:rsidRDefault="00DD763B" w:rsidP="00DD763B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72DFD">
        <w:rPr>
          <w:rFonts w:ascii="Times New Roman" w:hAnsi="Times New Roman"/>
          <w:sz w:val="24"/>
          <w:szCs w:val="24"/>
        </w:rPr>
        <w:t>zariadenie pre seniorov (pobytová forma)</w:t>
      </w:r>
    </w:p>
    <w:p w14:paraId="358CAB5B" w14:textId="77777777" w:rsidR="00DD763B" w:rsidRPr="00F72DFD" w:rsidRDefault="00DD763B" w:rsidP="00DD763B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72DFD">
        <w:rPr>
          <w:rFonts w:ascii="Times New Roman" w:hAnsi="Times New Roman"/>
          <w:sz w:val="24"/>
          <w:szCs w:val="24"/>
        </w:rPr>
        <w:t>zariadenie opatrovateľskej služby (pobytová forma)</w:t>
      </w:r>
    </w:p>
    <w:p w14:paraId="70968C03" w14:textId="77777777" w:rsidR="00DD763B" w:rsidRPr="00F72DFD" w:rsidRDefault="00DD763B" w:rsidP="00DD763B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72DFD">
        <w:rPr>
          <w:rFonts w:ascii="Times New Roman" w:hAnsi="Times New Roman"/>
          <w:sz w:val="24"/>
          <w:szCs w:val="24"/>
        </w:rPr>
        <w:t>iný druh (ambulantná, terénna, pobytová a iná ............................................</w:t>
      </w:r>
    </w:p>
    <w:p w14:paraId="5A8633A4" w14:textId="77777777" w:rsidR="00DD763B" w:rsidRPr="009A3AA3" w:rsidRDefault="00DD763B" w:rsidP="00DD763B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A3AA3">
        <w:rPr>
          <w:rFonts w:ascii="Times New Roman" w:hAnsi="Times New Roman"/>
          <w:sz w:val="28"/>
          <w:szCs w:val="28"/>
          <w:u w:val="single"/>
        </w:rPr>
        <w:t>2. Údaje o zákonnom zástupcovi žiadateľa (rodič alebo súdom ustanovený opatrovník)</w:t>
      </w:r>
    </w:p>
    <w:p w14:paraId="697811C9" w14:textId="77777777" w:rsidR="00DD763B" w:rsidRDefault="00DD763B" w:rsidP="00DD76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priezvisko: .......................................................................................................................</w:t>
      </w:r>
    </w:p>
    <w:p w14:paraId="3E4F4BD9" w14:textId="77777777" w:rsidR="00DD763B" w:rsidRDefault="00DD763B" w:rsidP="00DD76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narodenia: ..................................... Rodinný stav: ............................................................</w:t>
      </w:r>
    </w:p>
    <w:p w14:paraId="031D9908" w14:textId="77777777" w:rsidR="00DD763B" w:rsidRDefault="00DD763B" w:rsidP="00DD76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pobytu: .............................................................................................................................</w:t>
      </w:r>
    </w:p>
    <w:p w14:paraId="2184692D" w14:textId="77777777" w:rsidR="00DD763B" w:rsidRDefault="00DD763B" w:rsidP="00DD76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Štátne občianstvo: ................................... Tel. kontakt: ...............................................................</w:t>
      </w:r>
    </w:p>
    <w:p w14:paraId="6FC3AFB3" w14:textId="77777777" w:rsidR="00DD763B" w:rsidRDefault="00DD763B" w:rsidP="00DD763B">
      <w:pPr>
        <w:jc w:val="both"/>
        <w:rPr>
          <w:rFonts w:ascii="Times New Roman" w:hAnsi="Times New Roman"/>
          <w:sz w:val="24"/>
          <w:szCs w:val="24"/>
        </w:rPr>
      </w:pPr>
    </w:p>
    <w:p w14:paraId="41385A64" w14:textId="77777777" w:rsidR="00DD763B" w:rsidRDefault="00DD763B" w:rsidP="00DD76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Vyhlasujem, že všetky údaje uvedené v žiadosti sú pravdivé a som si vedomý (-á) právnych následkov uvedenia nepravdivých údajov.</w:t>
      </w:r>
    </w:p>
    <w:p w14:paraId="29F08B9E" w14:textId="77777777" w:rsidR="00DD763B" w:rsidRDefault="00DD763B" w:rsidP="00DD76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</w:t>
      </w:r>
      <w:r w:rsidR="00EE2A21">
        <w:rPr>
          <w:rFonts w:ascii="Times New Roman" w:hAnsi="Times New Roman"/>
          <w:sz w:val="24"/>
          <w:szCs w:val="24"/>
        </w:rPr>
        <w:t> zmysle zákona č. 122/2013</w:t>
      </w:r>
      <w:r>
        <w:rPr>
          <w:rFonts w:ascii="Times New Roman" w:hAnsi="Times New Roman"/>
          <w:sz w:val="24"/>
          <w:szCs w:val="24"/>
        </w:rPr>
        <w:t xml:space="preserve"> Z. z. o ochrane osobných údajov v znení neskorších predpisov, súhlasím so spracovaním osobných údajov poskytovateľom na účely sociálnych služieb podľa zákona č. 448/2008 Z. z.</w:t>
      </w:r>
    </w:p>
    <w:p w14:paraId="0C28E559" w14:textId="77777777" w:rsidR="00DD763B" w:rsidRDefault="00DD763B" w:rsidP="0012788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Ďalej súhlasím s vykonaním návštevy v mojej domácnosti a so zisťovaním a overovaním niektorých skutočností, ktoré sú potrebné pre vyhotovenie posudku o odkázanosti na sociálnu službu u mojich najbližších príbuzných, príp. u susedov.</w:t>
      </w:r>
    </w:p>
    <w:p w14:paraId="17F33C9C" w14:textId="77777777" w:rsidR="00127888" w:rsidRDefault="00127888" w:rsidP="0012788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968E5C4" w14:textId="77777777" w:rsidR="00DD763B" w:rsidRPr="00F72DFD" w:rsidRDefault="00DD763B" w:rsidP="00DD76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................................ dňa ......................                           ................................................ </w:t>
      </w:r>
    </w:p>
    <w:p w14:paraId="784379C6" w14:textId="77777777" w:rsidR="00DD763B" w:rsidRPr="009A3AA3" w:rsidRDefault="00DD763B" w:rsidP="00DD763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9A3AA3">
        <w:rPr>
          <w:rFonts w:ascii="Times New Roman" w:hAnsi="Times New Roman"/>
          <w:b/>
          <w:sz w:val="24"/>
          <w:szCs w:val="24"/>
        </w:rPr>
        <w:t>podpis žiadateľa</w:t>
      </w:r>
    </w:p>
    <w:p w14:paraId="4FA39E82" w14:textId="77777777" w:rsidR="00DD763B" w:rsidRDefault="00DD763B" w:rsidP="00DD76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9A3AA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(zákonného zástupcu)   </w:t>
      </w:r>
    </w:p>
    <w:p w14:paraId="5304CB8D" w14:textId="77777777" w:rsidR="00DD763B" w:rsidRDefault="00DD763B" w:rsidP="00DD763B">
      <w:pPr>
        <w:jc w:val="both"/>
        <w:rPr>
          <w:rFonts w:ascii="Times New Roman" w:hAnsi="Times New Roman"/>
          <w:sz w:val="24"/>
          <w:szCs w:val="24"/>
        </w:rPr>
      </w:pPr>
      <w:r w:rsidRPr="00224B59">
        <w:rPr>
          <w:rFonts w:ascii="Times New Roman" w:hAnsi="Times New Roman"/>
          <w:sz w:val="24"/>
          <w:szCs w:val="24"/>
          <w:u w:val="single"/>
        </w:rPr>
        <w:t>Prílohy:</w:t>
      </w:r>
      <w:r>
        <w:rPr>
          <w:rFonts w:ascii="Times New Roman" w:hAnsi="Times New Roman"/>
          <w:sz w:val="24"/>
          <w:szCs w:val="24"/>
        </w:rPr>
        <w:t xml:space="preserve"> Lekársky nález na účely konania vo veciach odkázanosti na sociálnu službu     Rozhodnutie súdu o ustanovení za opatrovníka ( k bodu 2)</w:t>
      </w:r>
    </w:p>
    <w:sectPr w:rsidR="00DD763B" w:rsidSect="00A12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D78"/>
    <w:multiLevelType w:val="hybridMultilevel"/>
    <w:tmpl w:val="EE967C5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49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3B"/>
    <w:rsid w:val="00127888"/>
    <w:rsid w:val="00150F0D"/>
    <w:rsid w:val="001534A6"/>
    <w:rsid w:val="001D10A0"/>
    <w:rsid w:val="001E7861"/>
    <w:rsid w:val="001F447D"/>
    <w:rsid w:val="00377357"/>
    <w:rsid w:val="00385033"/>
    <w:rsid w:val="00443E9D"/>
    <w:rsid w:val="004670A4"/>
    <w:rsid w:val="004F35BA"/>
    <w:rsid w:val="00531E74"/>
    <w:rsid w:val="00533D76"/>
    <w:rsid w:val="00554D4F"/>
    <w:rsid w:val="005C7C2A"/>
    <w:rsid w:val="006B4795"/>
    <w:rsid w:val="00741B7B"/>
    <w:rsid w:val="00926E24"/>
    <w:rsid w:val="0097421C"/>
    <w:rsid w:val="009A3AA3"/>
    <w:rsid w:val="009E4890"/>
    <w:rsid w:val="00A127B8"/>
    <w:rsid w:val="00A863EC"/>
    <w:rsid w:val="00AB0CB3"/>
    <w:rsid w:val="00B63B2C"/>
    <w:rsid w:val="00C02D29"/>
    <w:rsid w:val="00C70893"/>
    <w:rsid w:val="00C70C38"/>
    <w:rsid w:val="00C93EEF"/>
    <w:rsid w:val="00D54C42"/>
    <w:rsid w:val="00DD763B"/>
    <w:rsid w:val="00E8709A"/>
    <w:rsid w:val="00E94699"/>
    <w:rsid w:val="00ED0F66"/>
    <w:rsid w:val="00EE2A21"/>
    <w:rsid w:val="00FA12F6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FA2B"/>
  <w15:docId w15:val="{ACA2D713-065D-4B53-B464-1866A6C5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763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D763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278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78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Spoločný úrad samosprávy</dc:creator>
  <cp:keywords/>
  <dc:description/>
  <cp:lastModifiedBy>Miroslav Folajtar</cp:lastModifiedBy>
  <cp:revision>2</cp:revision>
  <cp:lastPrinted>2022-01-04T08:17:00Z</cp:lastPrinted>
  <dcterms:created xsi:type="dcterms:W3CDTF">2022-09-20T16:33:00Z</dcterms:created>
  <dcterms:modified xsi:type="dcterms:W3CDTF">2022-09-20T16:33:00Z</dcterms:modified>
</cp:coreProperties>
</file>